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69A5B895" w14:textId="6FD7409A" w:rsidR="008603EC" w:rsidRDefault="00375A37" w:rsidP="00472F18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375A37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 xml:space="preserve">2026-GIE-001 </w:t>
            </w:r>
          </w:p>
          <w:p w14:paraId="002AF21F" w14:textId="77777777" w:rsidR="006911F6" w:rsidRPr="00E10EAF" w:rsidRDefault="006911F6" w:rsidP="00472F18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</w:p>
          <w:p w14:paraId="2D283589" w14:textId="0058983D" w:rsidR="00472F18" w:rsidRPr="00472F18" w:rsidRDefault="00375A37" w:rsidP="00472F18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Prestations d’Expertise et D’accompagnement en Gestion des Identités et des Accès (IAM)</w:t>
            </w:r>
          </w:p>
        </w:tc>
      </w:tr>
    </w:tbl>
    <w:p w14:paraId="174C2424" w14:textId="77777777" w:rsidR="00610BDA" w:rsidRDefault="00610BDA" w:rsidP="00035D59">
      <w:pPr>
        <w:widowControl w:val="0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Default="00610BDA" w:rsidP="00035D59">
      <w:pPr>
        <w:widowControl w:val="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7DE04592" w14:textId="77777777" w:rsidR="008603EC" w:rsidRPr="00610BDA" w:rsidRDefault="008603EC" w:rsidP="00035D59">
      <w:pPr>
        <w:widowControl w:val="0"/>
        <w:jc w:val="center"/>
      </w:pP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58156FC1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99F7798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tbl>
      <w:tblPr>
        <w:tblpPr w:leftFromText="141" w:rightFromText="141" w:vertAnchor="page" w:horzAnchor="margin" w:tblpXSpec="center" w:tblpY="75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4"/>
        <w:gridCol w:w="5832"/>
      </w:tblGrid>
      <w:tr w:rsidR="008603EC" w:rsidRPr="009205E3" w14:paraId="6DDE6F88" w14:textId="77777777" w:rsidTr="008603EC">
        <w:trPr>
          <w:trHeight w:val="48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F94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49B5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603EC" w:rsidRPr="009205E3" w14:paraId="2ECC5BAF" w14:textId="77777777" w:rsidTr="008603EC">
        <w:trPr>
          <w:trHeight w:val="480"/>
        </w:trPr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998E4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0645" w14:textId="77777777" w:rsidR="008603EC" w:rsidRPr="009205E3" w:rsidRDefault="008603EC" w:rsidP="008603EC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472BECC6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2C7A6F96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E82A48A" w14:textId="77777777" w:rsidR="00035D59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69825F20" w14:textId="77777777" w:rsidR="00035D59" w:rsidRDefault="00035D59" w:rsidP="00035D59">
      <w:pPr>
        <w:rPr>
          <w:rFonts w:ascii="Trebuchet MS" w:hAnsi="Trebuchet MS"/>
          <w:i/>
          <w:sz w:val="20"/>
          <w:szCs w:val="20"/>
        </w:rPr>
      </w:pPr>
    </w:p>
    <w:p w14:paraId="5FCBE4F6" w14:textId="77777777" w:rsidR="00035D59" w:rsidRDefault="00035D59" w:rsidP="00035D59">
      <w:pPr>
        <w:rPr>
          <w:rFonts w:ascii="Trebuchet MS" w:hAnsi="Trebuchet MS"/>
          <w:i/>
          <w:sz w:val="20"/>
          <w:szCs w:val="20"/>
        </w:rPr>
      </w:pPr>
    </w:p>
    <w:p w14:paraId="5173737D" w14:textId="77777777" w:rsidR="00035D59" w:rsidRPr="009205E3" w:rsidRDefault="00035D59" w:rsidP="00941BCD">
      <w:pPr>
        <w:jc w:val="center"/>
        <w:rPr>
          <w:rFonts w:ascii="Trebuchet MS" w:hAnsi="Trebuchet MS"/>
          <w:i/>
          <w:sz w:val="20"/>
          <w:szCs w:val="20"/>
        </w:rPr>
      </w:pP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48D22D0A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C98D" w14:textId="77777777" w:rsidR="00845CE6" w:rsidRDefault="00845CE6">
      <w:r>
        <w:separator/>
      </w:r>
    </w:p>
  </w:endnote>
  <w:endnote w:type="continuationSeparator" w:id="0">
    <w:p w14:paraId="0C19F136" w14:textId="77777777" w:rsidR="00845CE6" w:rsidRDefault="0084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260C" w14:textId="77777777" w:rsidR="00845CE6" w:rsidRDefault="00845CE6">
      <w:r>
        <w:separator/>
      </w:r>
    </w:p>
  </w:footnote>
  <w:footnote w:type="continuationSeparator" w:id="0">
    <w:p w14:paraId="3C2850B0" w14:textId="77777777" w:rsidR="00845CE6" w:rsidRDefault="00845CE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741A0F22" w14:textId="77777777" w:rsidR="00035D59" w:rsidRPr="005A0DE3" w:rsidRDefault="00035D59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4F8D72AB" w:rsidR="00A95F37" w:rsidRDefault="00375A37" w:rsidP="00375A37">
    <w:pPr>
      <w:pStyle w:val="En-tte"/>
      <w:jc w:val="center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074E0F8" wp14:editId="1EE72B37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35D59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3673D"/>
    <w:rsid w:val="00240959"/>
    <w:rsid w:val="00250794"/>
    <w:rsid w:val="0025241A"/>
    <w:rsid w:val="00270418"/>
    <w:rsid w:val="0027048E"/>
    <w:rsid w:val="00277108"/>
    <w:rsid w:val="002837B3"/>
    <w:rsid w:val="002A31A8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75A37"/>
    <w:rsid w:val="00392522"/>
    <w:rsid w:val="00392FC2"/>
    <w:rsid w:val="003C0993"/>
    <w:rsid w:val="003D6E64"/>
    <w:rsid w:val="003D7DB6"/>
    <w:rsid w:val="003E4013"/>
    <w:rsid w:val="00406AC6"/>
    <w:rsid w:val="004152D3"/>
    <w:rsid w:val="00444734"/>
    <w:rsid w:val="0045492F"/>
    <w:rsid w:val="00461D7F"/>
    <w:rsid w:val="00462E8A"/>
    <w:rsid w:val="00472F18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5242A"/>
    <w:rsid w:val="0065761A"/>
    <w:rsid w:val="0066045F"/>
    <w:rsid w:val="00673F72"/>
    <w:rsid w:val="00680B9A"/>
    <w:rsid w:val="006911F6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03EC"/>
    <w:rsid w:val="00862F5E"/>
    <w:rsid w:val="00864244"/>
    <w:rsid w:val="0087780C"/>
    <w:rsid w:val="008802FC"/>
    <w:rsid w:val="008A5144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4FC0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2C67"/>
    <w:rsid w:val="00CD2144"/>
    <w:rsid w:val="00CE6341"/>
    <w:rsid w:val="00CF0505"/>
    <w:rsid w:val="00D0083F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F07F15"/>
    <w:rsid w:val="00F564A2"/>
    <w:rsid w:val="00F7329A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168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28</cp:revision>
  <cp:lastPrinted>2013-05-07T11:12:00Z</cp:lastPrinted>
  <dcterms:created xsi:type="dcterms:W3CDTF">2022-04-07T09:42:00Z</dcterms:created>
  <dcterms:modified xsi:type="dcterms:W3CDTF">2026-03-27T12:20:00Z</dcterms:modified>
</cp:coreProperties>
</file>